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Hlk46849727"/>
      <w:r>
        <w:rPr>
          <w:rFonts w:hint="eastAsia" w:ascii="方正小标宋简体" w:eastAsia="方正小标宋简体"/>
          <w:sz w:val="32"/>
          <w:szCs w:val="32"/>
        </w:rPr>
        <w:t>砀山二中202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方正小标宋简体" w:eastAsia="方正小标宋简体"/>
          <w:sz w:val="32"/>
          <w:szCs w:val="32"/>
        </w:rPr>
        <w:t>年艺体特长生招生考试报名表</w:t>
      </w:r>
    </w:p>
    <w:p>
      <w:pPr>
        <w:jc w:val="center"/>
        <w:rPr>
          <w:rFonts w:ascii="方正小标宋简体" w:hAnsi="方正小标宋_GBK" w:eastAsia="方正小标宋简体" w:cs="方正小标宋_GBK"/>
          <w:sz w:val="18"/>
          <w:szCs w:val="18"/>
        </w:rPr>
      </w:pPr>
    </w:p>
    <w:bookmarkEnd w:id="0"/>
    <w:tbl>
      <w:tblPr>
        <w:tblStyle w:val="3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"/>
        <w:gridCol w:w="1415"/>
        <w:gridCol w:w="992"/>
        <w:gridCol w:w="18"/>
        <w:gridCol w:w="975"/>
        <w:gridCol w:w="141"/>
        <w:gridCol w:w="784"/>
        <w:gridCol w:w="49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72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准考证号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72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身高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厘米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体重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公斤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毕业学校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报考类别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（单选打勾）</w:t>
            </w:r>
          </w:p>
        </w:tc>
        <w:tc>
          <w:tcPr>
            <w:tcW w:w="5766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田径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男子足球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男子篮球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音乐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中考立定跳远成绩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家庭住址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关系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90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父亲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0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母亲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0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99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有何特长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  <w:jc w:val="center"/>
        </w:trPr>
        <w:tc>
          <w:tcPr>
            <w:tcW w:w="99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获奖情况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right"/>
      </w:pPr>
      <w:r>
        <w:rPr>
          <w:rFonts w:hint="eastAsia"/>
        </w:rPr>
        <w:t xml:space="preserve">填表日期 </w:t>
      </w:r>
      <w:r>
        <w:t xml:space="preserve">    </w:t>
      </w: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kYzQxYzA4OGVkODkxZjRhMGFlMzA2NDdmYjI4NGUifQ=="/>
  </w:docVars>
  <w:rsids>
    <w:rsidRoot w:val="008E6DC8"/>
    <w:rsid w:val="00067995"/>
    <w:rsid w:val="008E6DC8"/>
    <w:rsid w:val="009D6E37"/>
    <w:rsid w:val="00A649A8"/>
    <w:rsid w:val="00AA74F3"/>
    <w:rsid w:val="00C0681B"/>
    <w:rsid w:val="00EA1694"/>
    <w:rsid w:val="00F458A8"/>
    <w:rsid w:val="00FC06EC"/>
    <w:rsid w:val="09EF1140"/>
    <w:rsid w:val="51C6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3EDF-035D-4FEC-B7D7-AD729F9A6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108</Characters>
  <Lines>1</Lines>
  <Paragraphs>1</Paragraphs>
  <TotalTime>2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2022-06-16T11:39:00Z</dcterms:created>
  <dc:creator>Administrator</dc:creator>
  <cp:lastModifiedBy>朱美芳</cp:lastModifiedBy>
  <dcterms:modified xsi:type="dcterms:W3CDTF">2023-06-19T10:09:26Z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A84F51DF37BC4497A3B58960BE74F000</vt:lpwstr>
  </property>
</Properties>
</file>